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9A" w:rsidRPr="007F59AC" w:rsidRDefault="00AF679A" w:rsidP="00AF679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Приложение № 2 </w:t>
      </w:r>
    </w:p>
    <w:p w:rsidR="00AF679A" w:rsidRPr="007F59AC" w:rsidRDefault="00AF679A" w:rsidP="00AF679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к приказу министра труда, </w:t>
      </w:r>
    </w:p>
    <w:p w:rsidR="00AF679A" w:rsidRPr="007F59AC" w:rsidRDefault="00AF679A" w:rsidP="00AF679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социальной защиты и семьи </w:t>
      </w:r>
    </w:p>
    <w:p w:rsidR="00AF679A" w:rsidRPr="007F59AC" w:rsidRDefault="00AF679A" w:rsidP="00AF679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ab/>
      </w:r>
      <w:proofErr w:type="gramStart"/>
      <w:r w:rsidRPr="007F59AC">
        <w:rPr>
          <w:rFonts w:ascii="Times New Roman" w:hAnsi="Times New Roman"/>
          <w:sz w:val="20"/>
          <w:szCs w:val="20"/>
          <w:lang w:val="ru-RU" w:eastAsia="ro-RO"/>
        </w:rPr>
        <w:t>№  22</w:t>
      </w:r>
      <w:proofErr w:type="gramEnd"/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  от 3 марта  2014 г. </w:t>
      </w:r>
    </w:p>
    <w:p w:rsidR="00AF679A" w:rsidRPr="007F59AC" w:rsidRDefault="00AF679A" w:rsidP="00AF679A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eastAsia="ro-RO"/>
        </w:rPr>
        <w:t> 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 </w:t>
      </w:r>
    </w:p>
    <w:p w:rsidR="00AF679A" w:rsidRPr="007F59AC" w:rsidRDefault="00AF679A" w:rsidP="00AF679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b/>
          <w:bCs/>
          <w:sz w:val="20"/>
          <w:szCs w:val="20"/>
          <w:lang w:val="ru-RU" w:eastAsia="ro-RO"/>
        </w:rPr>
        <w:t xml:space="preserve">ПЕРЕЧЕНЬ </w:t>
      </w:r>
    </w:p>
    <w:p w:rsidR="00AF679A" w:rsidRPr="007F59AC" w:rsidRDefault="00AF679A" w:rsidP="00AF679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b/>
          <w:bCs/>
          <w:sz w:val="20"/>
          <w:szCs w:val="20"/>
          <w:lang w:val="ru-RU" w:eastAsia="ro-RO"/>
        </w:rPr>
        <w:t xml:space="preserve">занятий, предлагаемых для исключения из КЗРМ </w:t>
      </w:r>
    </w:p>
    <w:p w:rsidR="00AF679A" w:rsidRPr="007F59AC" w:rsidRDefault="00AF679A" w:rsidP="00AF679A">
      <w:pPr>
        <w:tabs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F679A" w:rsidRPr="007F59AC" w:rsidRDefault="00AF679A" w:rsidP="00AF679A">
      <w:pPr>
        <w:tabs>
          <w:tab w:val="left" w:pos="4055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ab/>
      </w:r>
    </w:p>
    <w:tbl>
      <w:tblPr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599"/>
        <w:gridCol w:w="2299"/>
        <w:gridCol w:w="4675"/>
      </w:tblGrid>
      <w:tr w:rsidR="00AF679A" w:rsidRPr="00183D3E" w:rsidTr="00E1037F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>№ п/п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 xml:space="preserve">Наименование занятия, предлагаемого </w:t>
            </w:r>
          </w:p>
          <w:p w:rsidR="00AF679A" w:rsidRPr="007F59AC" w:rsidRDefault="00AF679A" w:rsidP="00E10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>для исключения из КЗРМ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 xml:space="preserve">Код соответствующий </w:t>
            </w:r>
            <w:proofErr w:type="gramStart"/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>занятию</w:t>
            </w:r>
            <w:proofErr w:type="gramEnd"/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 xml:space="preserve"> предлагаемому для исключения из КЗРМ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>Аргумент</w:t>
            </w:r>
            <w:r w:rsidRPr="007F59AC">
              <w:rPr>
                <w:rFonts w:ascii="Times New Roman" w:hAnsi="Times New Roman"/>
                <w:sz w:val="18"/>
                <w:szCs w:val="18"/>
                <w:lang w:eastAsia="ro-RO"/>
              </w:rPr>
              <w:t>a</w:t>
            </w:r>
            <w:proofErr w:type="spellStart"/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>ция</w:t>
            </w:r>
            <w:proofErr w:type="spellEnd"/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 xml:space="preserve"> предложения</w:t>
            </w:r>
          </w:p>
          <w:p w:rsidR="00AF679A" w:rsidRPr="007F59AC" w:rsidRDefault="00AF679A" w:rsidP="00E103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o-RO"/>
              </w:rPr>
            </w:pPr>
            <w:r w:rsidRPr="007F59AC">
              <w:rPr>
                <w:rFonts w:ascii="Times New Roman" w:hAnsi="Times New Roman"/>
                <w:sz w:val="18"/>
                <w:szCs w:val="18"/>
                <w:lang w:val="ru-RU" w:eastAsia="ro-RO"/>
              </w:rPr>
              <w:t>об исключении занятия</w:t>
            </w:r>
          </w:p>
        </w:tc>
      </w:tr>
      <w:tr w:rsidR="00AF679A" w:rsidRPr="007F59AC" w:rsidTr="00E1037F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AF679A" w:rsidRPr="007F59AC" w:rsidTr="00E1037F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F679A" w:rsidRPr="007F59AC" w:rsidTr="00E1037F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F679A" w:rsidRPr="007F59AC" w:rsidTr="00E1037F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AF679A" w:rsidRPr="007F59AC" w:rsidTr="00E1037F">
        <w:trPr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F679A" w:rsidRPr="007F59AC" w:rsidRDefault="00AF679A" w:rsidP="00E103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</w:tbl>
    <w:p w:rsidR="008A0E7A" w:rsidRDefault="00AF679A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BA"/>
    <w:rsid w:val="000D53D3"/>
    <w:rsid w:val="00AF679A"/>
    <w:rsid w:val="00BB7511"/>
    <w:rsid w:val="00F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A0D8D-166D-4829-AD6E-6E3D09E2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9A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CtrlSoft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2015-02-03T13:10:00Z</dcterms:created>
  <dcterms:modified xsi:type="dcterms:W3CDTF">2015-02-03T13:10:00Z</dcterms:modified>
</cp:coreProperties>
</file>